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74ED" w:rsidRP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8.1 INTERVALOS DE CONFIANZA</w:t>
      </w:r>
    </w:p>
    <w:p w:rsid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REF.</w:t>
      </w:r>
      <w:r>
        <w:rPr>
          <w:rFonts w:ascii="Arial" w:hAnsi="Arial" w:cs="Arial"/>
          <w:sz w:val="24"/>
          <w:szCs w:val="24"/>
        </w:rPr>
        <w:t xml:space="preserve"> (8.1_8.2_Intervalos_de_confianza-Pruebas_de_hipotesis.docx)</w:t>
      </w:r>
    </w:p>
    <w:p w:rsid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Pág. 201 (215/424)</w:t>
      </w:r>
    </w:p>
    <w:p w:rsidR="001A74ED" w:rsidRPr="001A74ED" w:rsidRDefault="001A74ED" w:rsidP="001A74ED">
      <w:pPr>
        <w:ind w:left="-993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(</w:t>
      </w:r>
      <w:proofErr w:type="spellStart"/>
      <w:r w:rsidRPr="001A74ED">
        <w:rPr>
          <w:rFonts w:ascii="Arial" w:hAnsi="Arial" w:cs="Arial"/>
          <w:sz w:val="24"/>
          <w:szCs w:val="24"/>
        </w:rPr>
        <w:t>Probability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1A74ED">
        <w:rPr>
          <w:rFonts w:ascii="Arial" w:hAnsi="Arial" w:cs="Arial"/>
          <w:sz w:val="24"/>
          <w:szCs w:val="24"/>
        </w:rPr>
        <w:t>Mathematical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Statistics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) Paul G. </w:t>
      </w:r>
      <w:proofErr w:type="spellStart"/>
      <w:r w:rsidRPr="001A74ED">
        <w:rPr>
          <w:rFonts w:ascii="Arial" w:hAnsi="Arial" w:cs="Arial"/>
          <w:sz w:val="24"/>
          <w:szCs w:val="24"/>
        </w:rPr>
        <w:t>Hoel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1A74ED">
        <w:rPr>
          <w:rFonts w:ascii="Arial" w:hAnsi="Arial" w:cs="Arial"/>
          <w:sz w:val="24"/>
          <w:szCs w:val="24"/>
        </w:rPr>
        <w:t>Introduction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to </w:t>
      </w:r>
      <w:proofErr w:type="spellStart"/>
      <w:r w:rsidRPr="001A74ED">
        <w:rPr>
          <w:rFonts w:ascii="Arial" w:hAnsi="Arial" w:cs="Arial"/>
          <w:sz w:val="24"/>
          <w:szCs w:val="24"/>
        </w:rPr>
        <w:t>Mathematical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Statistics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-John </w:t>
      </w:r>
      <w:proofErr w:type="spellStart"/>
      <w:r w:rsidRPr="001A74ED">
        <w:rPr>
          <w:rFonts w:ascii="Arial" w:hAnsi="Arial" w:cs="Arial"/>
          <w:sz w:val="24"/>
          <w:szCs w:val="24"/>
        </w:rPr>
        <w:t>Wiley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1A74ED">
        <w:rPr>
          <w:rFonts w:ascii="Arial" w:hAnsi="Arial" w:cs="Arial"/>
          <w:sz w:val="24"/>
          <w:szCs w:val="24"/>
        </w:rPr>
        <w:t>Sons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Inc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(1971</w:t>
      </w:r>
      <w:proofErr w:type="gramStart"/>
      <w:r w:rsidRPr="001A74ED">
        <w:rPr>
          <w:rFonts w:ascii="Arial" w:hAnsi="Arial" w:cs="Arial"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  <w:proofErr w:type="spellStart"/>
      <w:r>
        <w:rPr>
          <w:rFonts w:ascii="Arial" w:hAnsi="Arial" w:cs="Arial"/>
          <w:sz w:val="24"/>
          <w:szCs w:val="24"/>
        </w:rPr>
        <w:t>djvu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</w:p>
    <w:p w:rsidR="001A74ED" w:rsidRDefault="001A74ED" w:rsidP="00E82A6B">
      <w:pPr>
        <w:ind w:left="-993" w:right="425"/>
        <w:jc w:val="center"/>
      </w:pPr>
      <w:r>
        <w:rPr>
          <w:noProof/>
          <w:lang w:eastAsia="es-MX"/>
        </w:rPr>
        <w:drawing>
          <wp:inline distT="0" distB="0" distL="0" distR="0" wp14:anchorId="14369082" wp14:editId="1986C11A">
            <wp:extent cx="6820929" cy="166654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70698" cy="17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527D6" w:rsidRDefault="001527D6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21D2A05E" wp14:editId="4841A977">
            <wp:extent cx="6834147" cy="4198289"/>
            <wp:effectExtent l="0" t="0" r="508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62628" cy="42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D6" w:rsidRDefault="001527D6">
      <w:r>
        <w:br w:type="page"/>
      </w:r>
    </w:p>
    <w:p w:rsidR="001527D6" w:rsidRDefault="005A7393" w:rsidP="00E82A6B">
      <w:pPr>
        <w:ind w:left="-993" w:right="284"/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35448F22" wp14:editId="18E9F6AD">
            <wp:extent cx="6796366" cy="3880237"/>
            <wp:effectExtent l="0" t="0" r="5080" b="635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3044" cy="39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93" w:rsidRDefault="00C25BA0" w:rsidP="001A74ED">
      <w:pPr>
        <w:ind w:left="-993" w:right="-943"/>
        <w:jc w:val="center"/>
      </w:pPr>
      <w:r>
        <w:rPr>
          <w:noProof/>
          <w:lang w:eastAsia="es-MX"/>
        </w:rPr>
        <w:drawing>
          <wp:inline distT="0" distB="0" distL="0" distR="0" wp14:anchorId="76C81BC8" wp14:editId="0021839A">
            <wp:extent cx="4500611" cy="2091193"/>
            <wp:effectExtent l="0" t="0" r="0" b="444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2767" cy="21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A0" w:rsidRDefault="00C25BA0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5FAFCA4B" wp14:editId="2778BA9C">
            <wp:extent cx="6737612" cy="2401294"/>
            <wp:effectExtent l="0" t="0" r="635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11009" cy="24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A0" w:rsidRDefault="00C25BA0" w:rsidP="00FB2328">
      <w:pPr>
        <w:ind w:left="-993" w:right="-943"/>
      </w:pPr>
      <w:r>
        <w:br w:type="page"/>
      </w:r>
      <w:r w:rsidR="00FB2328">
        <w:rPr>
          <w:noProof/>
          <w:lang w:eastAsia="es-MX"/>
        </w:rPr>
        <w:lastRenderedPageBreak/>
        <w:drawing>
          <wp:inline distT="0" distB="0" distL="0" distR="0" wp14:anchorId="0498D497" wp14:editId="3E0E6C43">
            <wp:extent cx="6822219" cy="5382133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6"/>
                    <a:stretch/>
                  </pic:blipFill>
                  <pic:spPr bwMode="auto">
                    <a:xfrm>
                      <a:off x="0" y="0"/>
                      <a:ext cx="6854023" cy="540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73A" w:rsidRDefault="007F1555" w:rsidP="00E82A6B">
      <w:pPr>
        <w:ind w:left="-993"/>
        <w:jc w:val="center"/>
      </w:pPr>
      <w:r>
        <w:rPr>
          <w:noProof/>
          <w:lang w:eastAsia="es-MX"/>
        </w:rPr>
        <w:drawing>
          <wp:inline distT="0" distB="0" distL="0" distR="0" wp14:anchorId="667403CE" wp14:editId="50127E90">
            <wp:extent cx="6872609" cy="2059388"/>
            <wp:effectExtent l="0" t="0" r="444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92366" cy="20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3A" w:rsidRDefault="00F3073A">
      <w:r>
        <w:br w:type="page"/>
      </w:r>
    </w:p>
    <w:p w:rsidR="00F3073A" w:rsidRDefault="0093527C" w:rsidP="0093527C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lastRenderedPageBreak/>
        <w:t xml:space="preserve">REF. </w:t>
      </w:r>
      <w:r>
        <w:rPr>
          <w:rFonts w:ascii="Arial" w:hAnsi="Arial" w:cs="Arial"/>
          <w:sz w:val="24"/>
          <w:szCs w:val="24"/>
        </w:rPr>
        <w:t>(8.1_8.2_Intervalos_de_confianza-Pruebas_de_hipotesis.docx)</w:t>
      </w:r>
    </w:p>
    <w:p w:rsidR="0093527C" w:rsidRDefault="0093527C" w:rsidP="0093527C">
      <w:pPr>
        <w:ind w:left="-851" w:right="-801"/>
        <w:jc w:val="both"/>
      </w:pPr>
      <w:r>
        <w:t>Pág. 406 (430/939)</w:t>
      </w:r>
    </w:p>
    <w:p w:rsidR="00E82A6B" w:rsidRDefault="0093527C" w:rsidP="0093527C">
      <w:pPr>
        <w:ind w:left="-851" w:right="-801"/>
        <w:jc w:val="both"/>
      </w:pPr>
      <w:r w:rsidRPr="0093527C">
        <w:t xml:space="preserve">Dennis D. </w:t>
      </w:r>
      <w:proofErr w:type="spellStart"/>
      <w:r w:rsidRPr="0093527C">
        <w:t>Wackerly</w:t>
      </w:r>
      <w:proofErr w:type="spellEnd"/>
      <w:r w:rsidRPr="0093527C">
        <w:t xml:space="preserve">_ William </w:t>
      </w:r>
      <w:proofErr w:type="spellStart"/>
      <w:r w:rsidRPr="0093527C">
        <w:t>Mendenhall</w:t>
      </w:r>
      <w:proofErr w:type="spellEnd"/>
      <w:r w:rsidRPr="0093527C">
        <w:t xml:space="preserve">_ </w:t>
      </w:r>
      <w:proofErr w:type="spellStart"/>
      <w:r w:rsidRPr="0093527C">
        <w:t>Scheaffer</w:t>
      </w:r>
      <w:proofErr w:type="spellEnd"/>
      <w:r w:rsidRPr="0093527C">
        <w:t xml:space="preserve"> Richard L. - Estadística matemática con aplicaciones-</w:t>
      </w:r>
      <w:proofErr w:type="spellStart"/>
      <w:r w:rsidRPr="0093527C">
        <w:t>Cengage</w:t>
      </w:r>
      <w:proofErr w:type="spellEnd"/>
      <w:r w:rsidRPr="0093527C">
        <w:t xml:space="preserve"> </w:t>
      </w:r>
    </w:p>
    <w:p w:rsidR="0093527C" w:rsidRDefault="0093527C" w:rsidP="0093527C">
      <w:pPr>
        <w:ind w:left="-851" w:right="-801"/>
        <w:jc w:val="both"/>
      </w:pPr>
      <w:proofErr w:type="spellStart"/>
      <w:r w:rsidRPr="0093527C">
        <w:t>Learning</w:t>
      </w:r>
      <w:proofErr w:type="spellEnd"/>
      <w:r w:rsidRPr="0093527C">
        <w:t xml:space="preserve"> Editores S.A. de C.V. (2009)</w:t>
      </w:r>
      <w:r>
        <w:t>.pdf</w:t>
      </w:r>
    </w:p>
    <w:p w:rsidR="00205044" w:rsidRDefault="00205044" w:rsidP="00205044">
      <w:pPr>
        <w:ind w:left="-851" w:right="992"/>
        <w:jc w:val="center"/>
      </w:pPr>
      <w:r>
        <w:rPr>
          <w:noProof/>
          <w:lang w:eastAsia="es-MX"/>
        </w:rPr>
        <w:drawing>
          <wp:inline distT="0" distB="0" distL="0" distR="0" wp14:anchorId="7E2F6F1B" wp14:editId="7CC6691F">
            <wp:extent cx="6300294" cy="365760"/>
            <wp:effectExtent l="0" t="0" r="571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0772"/>
                    <a:stretch/>
                  </pic:blipFill>
                  <pic:spPr bwMode="auto">
                    <a:xfrm>
                      <a:off x="0" y="0"/>
                      <a:ext cx="6301105" cy="36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27C" w:rsidRDefault="00BE273E" w:rsidP="00E82A6B">
      <w:pPr>
        <w:ind w:left="-851" w:right="284"/>
        <w:jc w:val="center"/>
      </w:pPr>
      <w:r>
        <w:rPr>
          <w:noProof/>
          <w:lang w:eastAsia="es-MX"/>
        </w:rPr>
        <w:drawing>
          <wp:inline distT="0" distB="0" distL="0" distR="0" wp14:anchorId="6C0C24B3" wp14:editId="6B67B605">
            <wp:extent cx="6647290" cy="4051831"/>
            <wp:effectExtent l="0" t="0" r="127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763" t="10630"/>
                    <a:stretch/>
                  </pic:blipFill>
                  <pic:spPr bwMode="auto">
                    <a:xfrm>
                      <a:off x="0" y="0"/>
                      <a:ext cx="6684344" cy="4074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01D" w:rsidRDefault="00BE273E" w:rsidP="00205044">
      <w:pPr>
        <w:ind w:left="-851" w:right="425"/>
        <w:jc w:val="center"/>
      </w:pPr>
      <w:r>
        <w:rPr>
          <w:noProof/>
          <w:lang w:eastAsia="es-MX"/>
        </w:rPr>
        <w:drawing>
          <wp:inline distT="0" distB="0" distL="0" distR="0" wp14:anchorId="36CE4C21" wp14:editId="4C8C5837">
            <wp:extent cx="6680007" cy="993913"/>
            <wp:effectExtent l="0" t="0" r="6985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0708" cy="104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26501D">
      <w:r>
        <w:br w:type="page"/>
      </w:r>
    </w:p>
    <w:p w:rsidR="00BE273E" w:rsidRDefault="0026501D" w:rsidP="00E82A6B">
      <w:pPr>
        <w:ind w:left="-851" w:right="142"/>
      </w:pPr>
      <w:r>
        <w:rPr>
          <w:noProof/>
          <w:lang w:eastAsia="es-MX"/>
        </w:rPr>
        <w:lastRenderedPageBreak/>
        <w:drawing>
          <wp:inline distT="0" distB="0" distL="0" distR="0" wp14:anchorId="420F28DA" wp14:editId="4C0FE1E2">
            <wp:extent cx="6757079" cy="4134678"/>
            <wp:effectExtent l="0" t="0" r="571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0443" cy="414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26501D" w:rsidP="00205044">
      <w:pPr>
        <w:ind w:left="-851" w:right="567"/>
        <w:jc w:val="center"/>
      </w:pPr>
      <w:r>
        <w:rPr>
          <w:noProof/>
          <w:lang w:eastAsia="es-MX"/>
        </w:rPr>
        <w:drawing>
          <wp:inline distT="0" distB="0" distL="0" distR="0" wp14:anchorId="3B237A72" wp14:editId="0EA35605">
            <wp:extent cx="6657691" cy="2041451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6094" cy="204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1D" w:rsidRDefault="00331860" w:rsidP="00331860">
      <w:pPr>
        <w:ind w:left="-851" w:right="-801"/>
        <w:jc w:val="both"/>
        <w:rPr>
          <w:rFonts w:ascii="Arial" w:hAnsi="Arial" w:cs="Arial"/>
          <w:sz w:val="24"/>
          <w:szCs w:val="24"/>
        </w:rPr>
      </w:pPr>
      <w:r w:rsidRPr="00331860">
        <w:rPr>
          <w:rFonts w:ascii="Arial" w:hAnsi="Arial" w:cs="Arial"/>
          <w:sz w:val="24"/>
          <w:szCs w:val="24"/>
        </w:rPr>
        <w:t>EJEMPLO</w:t>
      </w:r>
      <w:r>
        <w:rPr>
          <w:rFonts w:ascii="Arial" w:hAnsi="Arial" w:cs="Arial"/>
          <w:sz w:val="24"/>
          <w:szCs w:val="24"/>
        </w:rPr>
        <w:t xml:space="preserve"> 8.4</w:t>
      </w:r>
    </w:p>
    <w:p w:rsidR="00E82A6B" w:rsidRDefault="00E82A6B" w:rsidP="00E82A6B">
      <w:pPr>
        <w:ind w:left="-85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95B68FB" wp14:editId="62D71B6E">
            <wp:extent cx="6826966" cy="532737"/>
            <wp:effectExtent l="0" t="0" r="0" b="127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04" b="88204"/>
                    <a:stretch/>
                  </pic:blipFill>
                  <pic:spPr bwMode="auto">
                    <a:xfrm>
                      <a:off x="0" y="0"/>
                      <a:ext cx="7137273" cy="55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6B" w:rsidRDefault="00E82A6B" w:rsidP="00E82A6B">
      <w:pPr>
        <w:ind w:left="-85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8F7568F" wp14:editId="13C05011">
            <wp:extent cx="5324083" cy="302149"/>
            <wp:effectExtent l="0" t="0" r="0" b="317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41" t="14064" r="27015" b="78902"/>
                    <a:stretch/>
                  </pic:blipFill>
                  <pic:spPr bwMode="auto">
                    <a:xfrm>
                      <a:off x="0" y="0"/>
                      <a:ext cx="5407715" cy="30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6B" w:rsidRDefault="00E82A6B" w:rsidP="00E82A6B">
      <w:pPr>
        <w:ind w:left="-851"/>
        <w:jc w:val="center"/>
        <w:rPr>
          <w:rFonts w:ascii="Arial" w:hAnsi="Arial" w:cs="Arial"/>
          <w:sz w:val="24"/>
          <w:szCs w:val="24"/>
        </w:rPr>
      </w:pPr>
    </w:p>
    <w:p w:rsidR="00331860" w:rsidRDefault="00331860" w:rsidP="00E82A6B">
      <w:pPr>
        <w:ind w:left="-851" w:right="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92FA923" wp14:editId="0709C6EA">
            <wp:extent cx="6776343" cy="3506525"/>
            <wp:effectExtent l="0" t="0" r="5715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240" t="21163"/>
                    <a:stretch/>
                  </pic:blipFill>
                  <pic:spPr bwMode="auto">
                    <a:xfrm>
                      <a:off x="0" y="0"/>
                      <a:ext cx="6834241" cy="353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75B" w:rsidRDefault="00D2175B" w:rsidP="00331860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9E9C5A" wp14:editId="456A9011">
            <wp:extent cx="5353050" cy="1971675"/>
            <wp:effectExtent l="0" t="0" r="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74" w:rsidRDefault="00152674" w:rsidP="00205044">
      <w:pPr>
        <w:ind w:left="-851" w:right="284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0CF805A" wp14:editId="63FCF78F">
            <wp:extent cx="6616675" cy="2305879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896" cy="23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74" w:rsidRDefault="00384C44" w:rsidP="00384C44">
      <w:pPr>
        <w:ind w:left="-851" w:right="142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29B41AC" wp14:editId="59ABA90F">
            <wp:extent cx="6766560" cy="3681872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8264" cy="36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C44" w:rsidRDefault="00384C44" w:rsidP="00384C44">
      <w:pPr>
        <w:ind w:left="-851" w:right="142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pág. 408 </w:t>
      </w:r>
      <w:r w:rsidR="00205044">
        <w:rPr>
          <w:rFonts w:ascii="Arial" w:hAnsi="Arial" w:cs="Arial"/>
          <w:sz w:val="24"/>
          <w:szCs w:val="24"/>
        </w:rPr>
        <w:t xml:space="preserve">(432/939) </w:t>
      </w:r>
      <w:r>
        <w:rPr>
          <w:rFonts w:ascii="Arial" w:hAnsi="Arial" w:cs="Arial"/>
          <w:sz w:val="24"/>
          <w:szCs w:val="24"/>
        </w:rPr>
        <w:t>de:</w:t>
      </w:r>
    </w:p>
    <w:p w:rsidR="00384C44" w:rsidRDefault="00205044" w:rsidP="00384C44">
      <w:pPr>
        <w:ind w:left="-851" w:right="142"/>
        <w:jc w:val="both"/>
        <w:rPr>
          <w:rFonts w:ascii="Arial" w:hAnsi="Arial" w:cs="Arial"/>
          <w:sz w:val="24"/>
          <w:szCs w:val="24"/>
        </w:rPr>
      </w:pPr>
      <w:r w:rsidRPr="001A74ED">
        <w:rPr>
          <w:rFonts w:ascii="Arial" w:hAnsi="Arial" w:cs="Arial"/>
          <w:sz w:val="24"/>
          <w:szCs w:val="24"/>
        </w:rPr>
        <w:t>(</w:t>
      </w:r>
      <w:proofErr w:type="spellStart"/>
      <w:r w:rsidRPr="001A74ED">
        <w:rPr>
          <w:rFonts w:ascii="Arial" w:hAnsi="Arial" w:cs="Arial"/>
          <w:sz w:val="24"/>
          <w:szCs w:val="24"/>
        </w:rPr>
        <w:t>Probability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1A74ED">
        <w:rPr>
          <w:rFonts w:ascii="Arial" w:hAnsi="Arial" w:cs="Arial"/>
          <w:sz w:val="24"/>
          <w:szCs w:val="24"/>
        </w:rPr>
        <w:t>Mathematical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Statistics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) Paul G. </w:t>
      </w:r>
      <w:proofErr w:type="spellStart"/>
      <w:r w:rsidRPr="001A74ED">
        <w:rPr>
          <w:rFonts w:ascii="Arial" w:hAnsi="Arial" w:cs="Arial"/>
          <w:sz w:val="24"/>
          <w:szCs w:val="24"/>
        </w:rPr>
        <w:t>Hoel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- </w:t>
      </w:r>
      <w:proofErr w:type="spellStart"/>
      <w:r w:rsidRPr="001A74ED">
        <w:rPr>
          <w:rFonts w:ascii="Arial" w:hAnsi="Arial" w:cs="Arial"/>
          <w:sz w:val="24"/>
          <w:szCs w:val="24"/>
        </w:rPr>
        <w:t>Introduction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to </w:t>
      </w:r>
      <w:proofErr w:type="spellStart"/>
      <w:r w:rsidRPr="001A74ED">
        <w:rPr>
          <w:rFonts w:ascii="Arial" w:hAnsi="Arial" w:cs="Arial"/>
          <w:sz w:val="24"/>
          <w:szCs w:val="24"/>
        </w:rPr>
        <w:t>Mathematical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Statistics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-John </w:t>
      </w:r>
      <w:proofErr w:type="spellStart"/>
      <w:r w:rsidRPr="001A74ED">
        <w:rPr>
          <w:rFonts w:ascii="Arial" w:hAnsi="Arial" w:cs="Arial"/>
          <w:sz w:val="24"/>
          <w:szCs w:val="24"/>
        </w:rPr>
        <w:t>Wiley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&amp; </w:t>
      </w:r>
      <w:proofErr w:type="spellStart"/>
      <w:r w:rsidRPr="001A74ED">
        <w:rPr>
          <w:rFonts w:ascii="Arial" w:hAnsi="Arial" w:cs="Arial"/>
          <w:sz w:val="24"/>
          <w:szCs w:val="24"/>
        </w:rPr>
        <w:t>Sons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1A74ED">
        <w:rPr>
          <w:rFonts w:ascii="Arial" w:hAnsi="Arial" w:cs="Arial"/>
          <w:sz w:val="24"/>
          <w:szCs w:val="24"/>
        </w:rPr>
        <w:t>Inc</w:t>
      </w:r>
      <w:proofErr w:type="spellEnd"/>
      <w:r w:rsidRPr="001A74ED">
        <w:rPr>
          <w:rFonts w:ascii="Arial" w:hAnsi="Arial" w:cs="Arial"/>
          <w:sz w:val="24"/>
          <w:szCs w:val="24"/>
        </w:rPr>
        <w:t xml:space="preserve"> (1971)</w:t>
      </w:r>
      <w:r>
        <w:rPr>
          <w:rFonts w:ascii="Arial" w:hAnsi="Arial" w:cs="Arial"/>
          <w:sz w:val="24"/>
          <w:szCs w:val="24"/>
        </w:rPr>
        <w:t>.</w:t>
      </w:r>
      <w:proofErr w:type="spellStart"/>
      <w:r>
        <w:rPr>
          <w:rFonts w:ascii="Arial" w:hAnsi="Arial" w:cs="Arial"/>
          <w:sz w:val="24"/>
          <w:szCs w:val="24"/>
        </w:rPr>
        <w:t>djvu</w:t>
      </w:r>
      <w:proofErr w:type="spellEnd"/>
    </w:p>
    <w:p w:rsidR="00F3073A" w:rsidRDefault="008D4C09" w:rsidP="00152674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7551203" wp14:editId="3BAD35BC">
            <wp:extent cx="6301105" cy="4208780"/>
            <wp:effectExtent l="0" t="0" r="4445" b="127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09" w:rsidRPr="00152674" w:rsidRDefault="008D4C09" w:rsidP="00152674">
      <w:pPr>
        <w:ind w:left="-851" w:right="-801"/>
        <w:jc w:val="center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9A5FE0" w:rsidRDefault="001B160D">
      <w:r>
        <w:rPr>
          <w:noProof/>
          <w:lang w:eastAsia="es-MX"/>
        </w:rPr>
        <w:drawing>
          <wp:inline distT="0" distB="0" distL="0" distR="0" wp14:anchorId="745DC045" wp14:editId="4326D4AF">
            <wp:extent cx="5612130" cy="2681605"/>
            <wp:effectExtent l="0" t="0" r="762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09" w:rsidRDefault="008D4C09" w:rsidP="008D4C09">
      <w:pPr>
        <w:jc w:val="center"/>
      </w:pPr>
    </w:p>
    <w:p w:rsidR="00A41FFB" w:rsidRDefault="00A41FFB">
      <w:r>
        <w:br w:type="page"/>
      </w:r>
    </w:p>
    <w:p w:rsidR="00A41FFB" w:rsidRPr="00A41FFB" w:rsidRDefault="00A41FFB" w:rsidP="00A41FFB">
      <w:pPr>
        <w:ind w:left="-993" w:right="-943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lastRenderedPageBreak/>
        <w:t>REF.</w:t>
      </w:r>
      <w:r w:rsidR="0035016A">
        <w:rPr>
          <w:rFonts w:ascii="Arial" w:hAnsi="Arial" w:cs="Arial"/>
          <w:sz w:val="24"/>
          <w:szCs w:val="24"/>
        </w:rPr>
        <w:t xml:space="preserve"> (8.1_8.2_Intervalos_de_confianza-Pruebas_de_hipotesis.docx)</w:t>
      </w:r>
    </w:p>
    <w:p w:rsidR="00A41FFB" w:rsidRDefault="00A41FFB" w:rsidP="00A41FFB">
      <w:pPr>
        <w:ind w:left="-993"/>
        <w:rPr>
          <w:rFonts w:ascii="Arial" w:hAnsi="Arial" w:cs="Arial"/>
          <w:sz w:val="24"/>
          <w:szCs w:val="24"/>
        </w:rPr>
      </w:pPr>
      <w:proofErr w:type="spellStart"/>
      <w:r w:rsidRPr="00A41FFB">
        <w:rPr>
          <w:rFonts w:ascii="Arial" w:hAnsi="Arial" w:cs="Arial"/>
          <w:sz w:val="24"/>
          <w:szCs w:val="24"/>
        </w:rPr>
        <w:t>Mendenhall</w:t>
      </w:r>
      <w:proofErr w:type="spellEnd"/>
      <w:r w:rsidRPr="00A41FFB">
        <w:rPr>
          <w:rFonts w:ascii="Arial" w:hAnsi="Arial" w:cs="Arial"/>
          <w:sz w:val="24"/>
          <w:szCs w:val="24"/>
        </w:rPr>
        <w:t>, W., &amp; Beaver, B. M., &amp; Beaver, R. J., pág. 325 (</w:t>
      </w:r>
      <w:r>
        <w:rPr>
          <w:rFonts w:ascii="Arial" w:hAnsi="Arial" w:cs="Arial"/>
          <w:sz w:val="24"/>
          <w:szCs w:val="24"/>
        </w:rPr>
        <w:t>348/754</w:t>
      </w:r>
      <w:r w:rsidRPr="00A41FFB">
        <w:rPr>
          <w:rFonts w:ascii="Arial" w:hAnsi="Arial" w:cs="Arial"/>
          <w:sz w:val="24"/>
          <w:szCs w:val="24"/>
        </w:rPr>
        <w:t>)</w:t>
      </w:r>
    </w:p>
    <w:p w:rsidR="00A41FFB" w:rsidRDefault="00A41FFB" w:rsidP="00FA680B">
      <w:pPr>
        <w:ind w:left="-993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t xml:space="preserve">William </w:t>
      </w:r>
      <w:proofErr w:type="spellStart"/>
      <w:r w:rsidRPr="00A41FFB">
        <w:rPr>
          <w:rFonts w:ascii="Arial" w:hAnsi="Arial" w:cs="Arial"/>
          <w:sz w:val="24"/>
          <w:szCs w:val="24"/>
        </w:rPr>
        <w:t>Mendenhall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_ </w:t>
      </w:r>
      <w:proofErr w:type="spellStart"/>
      <w:r w:rsidRPr="00A41FFB">
        <w:rPr>
          <w:rFonts w:ascii="Arial" w:hAnsi="Arial" w:cs="Arial"/>
          <w:sz w:val="24"/>
          <w:szCs w:val="24"/>
        </w:rPr>
        <w:t>Barbara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 M. Beaver_ Robert J. Beaver - Introducción a la probabilidad y estadística (14a. ed.</w:t>
      </w:r>
      <w:proofErr w:type="gramStart"/>
      <w:r w:rsidRPr="00A41FFB">
        <w:rPr>
          <w:rFonts w:ascii="Arial" w:hAnsi="Arial" w:cs="Arial"/>
          <w:sz w:val="24"/>
          <w:szCs w:val="24"/>
        </w:rPr>
        <w:t>).-</w:t>
      </w:r>
      <w:proofErr w:type="gramEnd"/>
      <w:r w:rsidRPr="00A41FFB">
        <w:rPr>
          <w:rFonts w:ascii="Arial" w:hAnsi="Arial" w:cs="Arial"/>
          <w:sz w:val="24"/>
          <w:szCs w:val="24"/>
        </w:rPr>
        <w:t xml:space="preserve">CENGAGE </w:t>
      </w:r>
      <w:proofErr w:type="spellStart"/>
      <w:r w:rsidRPr="00A41FFB">
        <w:rPr>
          <w:rFonts w:ascii="Arial" w:hAnsi="Arial" w:cs="Arial"/>
          <w:sz w:val="24"/>
          <w:szCs w:val="24"/>
        </w:rPr>
        <w:t>Learning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 (2015)</w:t>
      </w:r>
      <w:r>
        <w:rPr>
          <w:rFonts w:ascii="Arial" w:hAnsi="Arial" w:cs="Arial"/>
          <w:sz w:val="24"/>
          <w:szCs w:val="24"/>
        </w:rPr>
        <w:t>.pdf</w:t>
      </w:r>
    </w:p>
    <w:p w:rsidR="00A41FFB" w:rsidRDefault="00A41FFB" w:rsidP="00A41FFB">
      <w:pPr>
        <w:ind w:left="-1134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6CDA2D2" wp14:editId="3DE31DD0">
            <wp:extent cx="6876500" cy="834081"/>
            <wp:effectExtent l="0" t="0" r="635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51026" cy="84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80B" w:rsidRDefault="00DD4A69" w:rsidP="00DD4A6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980E315" wp14:editId="6F68644F">
            <wp:extent cx="6999605" cy="3809734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882"/>
                    <a:stretch/>
                  </pic:blipFill>
                  <pic:spPr bwMode="auto">
                    <a:xfrm>
                      <a:off x="0" y="0"/>
                      <a:ext cx="7025979" cy="382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A69" w:rsidRDefault="005B4376" w:rsidP="00DD4A6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6F30AC" wp14:editId="1F30F60C">
            <wp:extent cx="6853150" cy="2686050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7352" cy="26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76" w:rsidRDefault="00F447CE" w:rsidP="00DD4A6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EC41930" wp14:editId="3FF8B2EC">
            <wp:extent cx="6785265" cy="86677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9124" cy="8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CE" w:rsidRDefault="001A0C3C" w:rsidP="00DD4A6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FD20F7A" wp14:editId="4C3B1ED7">
            <wp:extent cx="6702501" cy="1752600"/>
            <wp:effectExtent l="0" t="0" r="317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9473" cy="175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3C" w:rsidRDefault="006F01D7" w:rsidP="006F01D7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EJEMPLOS DE HIPOTESIS ALTERNATIVA E HIPOTESIS NULA</w:t>
      </w:r>
    </w:p>
    <w:p w:rsidR="006F01D7" w:rsidRDefault="0094744F" w:rsidP="006F01D7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2D8AC67" wp14:editId="4C28BADD">
            <wp:extent cx="6840322" cy="226695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8560" cy="226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4F" w:rsidRDefault="00410B99" w:rsidP="006F01D7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D54EFEE" wp14:editId="140F0748">
            <wp:extent cx="6690342" cy="21907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5268" cy="219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FED" w:rsidRDefault="00967FED" w:rsidP="006F01D7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B520F1E" wp14:editId="50ED5085">
            <wp:extent cx="6470125" cy="2628900"/>
            <wp:effectExtent l="0" t="0" r="698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90859" cy="26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A3" w:rsidRDefault="003645A3" w:rsidP="003645A3">
      <w:pPr>
        <w:ind w:left="-993" w:right="-1085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07CD157" wp14:editId="522D6F7E">
            <wp:extent cx="2581275" cy="210326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788" cy="212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A3" w:rsidRDefault="003645A3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A0ED8" w:rsidRDefault="001A0ED8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A0ED8" w:rsidRDefault="001A0ED8" w:rsidP="003645A3">
      <w:pPr>
        <w:ind w:left="-993" w:right="-1085"/>
        <w:jc w:val="center"/>
        <w:rPr>
          <w:rFonts w:ascii="Arial" w:hAnsi="Arial" w:cs="Arial"/>
          <w:sz w:val="24"/>
          <w:szCs w:val="24"/>
        </w:rPr>
      </w:pPr>
    </w:p>
    <w:p w:rsidR="001F1DF9" w:rsidRDefault="001F1D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1A0ED8" w:rsidRDefault="001A0ED8" w:rsidP="001A0ED8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9.3</w:t>
      </w:r>
    </w:p>
    <w:p w:rsidR="00681989" w:rsidRDefault="007931EA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E40773" wp14:editId="14C2B3D5">
            <wp:extent cx="7025022" cy="5727801"/>
            <wp:effectExtent l="0" t="0" r="4445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36460" cy="57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EA" w:rsidRDefault="007931EA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FA0A348" wp14:editId="577F2AC4">
            <wp:extent cx="6965841" cy="1084521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29732" cy="109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DC" w:rsidRDefault="00982BD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82BDC" w:rsidRDefault="00982BDC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D9B62E6" wp14:editId="138CAB89">
            <wp:extent cx="4562475" cy="88582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BDC" w:rsidRDefault="00FD7447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D114D89" wp14:editId="3F5416DA">
            <wp:extent cx="6887251" cy="1854679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07747" cy="18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19" w:rsidRDefault="001C1219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2A99730" wp14:editId="00B8E392">
            <wp:extent cx="4495800" cy="9048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19" w:rsidRDefault="00C7386D" w:rsidP="001A0ED8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E7ED81" wp14:editId="63B70858">
            <wp:extent cx="6802400" cy="201963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9803" cy="20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92350A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8855E2C" wp14:editId="263AD7F5">
            <wp:extent cx="6605983" cy="2393342"/>
            <wp:effectExtent l="0" t="0" r="4445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9514" cy="24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92350A" w:rsidP="0092350A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0F339A0" wp14:editId="1D04E563">
            <wp:extent cx="6656257" cy="2527540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3239" cy="25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50A" w:rsidRDefault="00051F29" w:rsidP="0092350A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28DFDB5" wp14:editId="75B71DF6">
            <wp:extent cx="2061416" cy="132846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8134" cy="133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29" w:rsidRDefault="00051F29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2EA4322" wp14:editId="4135A1B0">
            <wp:extent cx="6594929" cy="78500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17280" cy="78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556" w:rsidRDefault="00883556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2FCCF32" wp14:editId="499AB822">
            <wp:extent cx="6832121" cy="5486260"/>
            <wp:effectExtent l="0" t="0" r="6985" b="63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2247" cy="551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75A" w:rsidRDefault="0096675A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804F4E3" wp14:editId="42BABA38">
            <wp:extent cx="5343525" cy="23336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BE7" w:rsidRDefault="00861BE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96675A" w:rsidRDefault="00861BE7" w:rsidP="00861BE7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9.4</w:t>
      </w:r>
    </w:p>
    <w:p w:rsidR="00861BE7" w:rsidRDefault="00861BE7" w:rsidP="00861BE7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68AE6B0" wp14:editId="29DD07BE">
            <wp:extent cx="6500253" cy="1017917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50928" cy="102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43" w:rsidRDefault="007E5D43" w:rsidP="00861BE7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A890D52" wp14:editId="0D476CA1">
            <wp:extent cx="6868002" cy="4364966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904876" cy="438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D43" w:rsidRDefault="00285B6A" w:rsidP="00861BE7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724F812" wp14:editId="3981A1CA">
            <wp:extent cx="6709919" cy="119044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23622" cy="121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6A" w:rsidRDefault="00285B6A" w:rsidP="00285B6A">
      <w:pPr>
        <w:ind w:left="-851" w:right="-801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127A2E4" wp14:editId="754C1C98">
            <wp:extent cx="1304925" cy="1181100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F29" w:rsidRDefault="00051F29" w:rsidP="00051F29">
      <w:pPr>
        <w:ind w:left="-851" w:right="-801"/>
        <w:jc w:val="center"/>
        <w:rPr>
          <w:rFonts w:ascii="Arial" w:hAnsi="Arial" w:cs="Arial"/>
          <w:sz w:val="24"/>
          <w:szCs w:val="24"/>
        </w:rPr>
      </w:pPr>
    </w:p>
    <w:p w:rsidR="001A236F" w:rsidRDefault="00134586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088FF44" wp14:editId="721E0E35">
            <wp:extent cx="6884227" cy="231187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53859" cy="23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86" w:rsidRDefault="00134586" w:rsidP="00134586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584AC40" wp14:editId="1662784A">
            <wp:extent cx="1266825" cy="1485900"/>
            <wp:effectExtent l="0" t="0" r="952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74" w:rsidRDefault="008760CF" w:rsidP="00AC4874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43F65AC" wp14:editId="246533FE">
            <wp:extent cx="5612130" cy="204343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ED5" w:rsidRDefault="00461ED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8760CF" w:rsidRDefault="000B70C7" w:rsidP="000B70C7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EJEMPLO 9.5</w:t>
      </w:r>
    </w:p>
    <w:p w:rsidR="000B70C7" w:rsidRDefault="000B70C7" w:rsidP="000B70C7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1DE698" wp14:editId="35DEA8A5">
            <wp:extent cx="6905001" cy="1256307"/>
            <wp:effectExtent l="0" t="0" r="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1042" cy="126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586" w:rsidRDefault="00461ED5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CB473DF" wp14:editId="72E83503">
            <wp:extent cx="6909663" cy="3967701"/>
            <wp:effectExtent l="0" t="0" r="571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70204" cy="40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58D" w:rsidRDefault="00E53652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210C501" wp14:editId="19B7AFF6">
            <wp:extent cx="6901697" cy="5589767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23716" cy="56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1" w:rsidRDefault="00AB45F1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C9969C" wp14:editId="12DACF35">
            <wp:extent cx="6839783" cy="237744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84293" cy="23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77" w:rsidRDefault="004A4B7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B45F1" w:rsidRDefault="005A5D00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F825870" wp14:editId="3496CD9A">
            <wp:extent cx="6911371" cy="1137037"/>
            <wp:effectExtent l="0" t="0" r="381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11972" cy="11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D00" w:rsidRDefault="001F1DF9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3E09E95" wp14:editId="58357DAC">
            <wp:extent cx="6810514" cy="1598213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73126" cy="161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F9" w:rsidRDefault="003A4698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CA85759" wp14:editId="592E09D2">
            <wp:extent cx="5229225" cy="24669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98" w:rsidRDefault="00EF4233" w:rsidP="0092350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D866F7E" wp14:editId="599AD525">
            <wp:extent cx="6948713" cy="1162050"/>
            <wp:effectExtent l="0" t="0" r="508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60211" cy="116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09" w:rsidRDefault="00CD0509" w:rsidP="00CD0509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F9CEE51" wp14:editId="76205774">
            <wp:extent cx="1857375" cy="1396421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73491" cy="14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09" w:rsidRDefault="00CD05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F4233" w:rsidRDefault="009C3E8B" w:rsidP="00CD050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9BB2136" wp14:editId="5237B161">
            <wp:extent cx="6967407" cy="2200275"/>
            <wp:effectExtent l="0" t="0" r="508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15160" cy="22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8B" w:rsidRDefault="009C3E8B" w:rsidP="00CD0509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6589633" wp14:editId="5F1A3EAB">
            <wp:extent cx="6657235" cy="5905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92" cy="5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E8B" w:rsidRDefault="00E37FD1" w:rsidP="00E37FD1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9.6</w:t>
      </w:r>
    </w:p>
    <w:p w:rsidR="00E37FD1" w:rsidRDefault="00E37FD1" w:rsidP="00E37FD1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65A59B5" wp14:editId="355BA7AD">
            <wp:extent cx="6935611" cy="339090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60473" cy="34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1" w:rsidRDefault="00E37FD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E37FD1" w:rsidRDefault="00E37FD1" w:rsidP="00E37FD1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7625477" wp14:editId="45F0879D">
            <wp:extent cx="6882202" cy="275272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98564" cy="275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D1" w:rsidRDefault="00E37FD1" w:rsidP="00E37FD1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9.7</w:t>
      </w:r>
    </w:p>
    <w:p w:rsidR="00E37FD1" w:rsidRDefault="00E37FD1" w:rsidP="00E37FD1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074C7D" wp14:editId="39521D8E">
            <wp:extent cx="6824980" cy="1240203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97019" cy="12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E37FD1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3570E6C" wp14:editId="5EAF15CF">
            <wp:extent cx="6973848" cy="40195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07098" cy="40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>
      <w:pPr>
        <w:rPr>
          <w:rFonts w:ascii="Arial" w:hAnsi="Arial" w:cs="Arial"/>
          <w:sz w:val="24"/>
          <w:szCs w:val="24"/>
        </w:rPr>
      </w:pPr>
    </w:p>
    <w:p w:rsidR="00E3439A" w:rsidRDefault="00E3439A" w:rsidP="00E37FD1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ABFF4A7" wp14:editId="1054EF15">
            <wp:extent cx="6745569" cy="9334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76948" cy="9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E3439A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3D76182" wp14:editId="73476F8E">
            <wp:extent cx="1609725" cy="1632558"/>
            <wp:effectExtent l="0" t="0" r="0" b="635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1010" cy="164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E3439A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E506CE1" wp14:editId="0E41EB57">
            <wp:extent cx="5276850" cy="24765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70A" w:rsidRDefault="00E9270A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2867024" wp14:editId="180E47F2">
            <wp:extent cx="6953446" cy="32194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92225" cy="32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39A" w:rsidRDefault="00925DD2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5864601" wp14:editId="045CEA40">
            <wp:extent cx="6992222" cy="120967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42164" cy="121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0A6F7E7" wp14:editId="290F9432">
            <wp:extent cx="6949904" cy="3381375"/>
            <wp:effectExtent l="0" t="0" r="381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83614" cy="339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D56E7D3" wp14:editId="796C4CC8">
            <wp:extent cx="6749365" cy="22574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798362" cy="227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A77EBE7" wp14:editId="59D26C46">
            <wp:extent cx="5512385" cy="138112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7427" cy="138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D2" w:rsidRDefault="00925DD2" w:rsidP="0035016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590E43">
        <w:rPr>
          <w:noProof/>
          <w:lang w:eastAsia="es-MX"/>
        </w:rPr>
        <w:lastRenderedPageBreak/>
        <w:drawing>
          <wp:inline distT="0" distB="0" distL="0" distR="0" wp14:anchorId="43FBC435" wp14:editId="3F6DCCE5">
            <wp:extent cx="6901874" cy="125730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31836" cy="126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 w:rsidP="00E3439A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04B2FAF2" wp14:editId="10DE56B4">
            <wp:extent cx="6910229" cy="4286250"/>
            <wp:effectExtent l="0" t="0" r="508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27827" cy="42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 w:rsidP="00CF148B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36A1B939" wp14:editId="1681D638">
            <wp:extent cx="1743075" cy="139195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57410" cy="14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48B" w:rsidRDefault="00CF14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CF148B" w:rsidRDefault="00CF148B" w:rsidP="00CF148B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3B6F580" wp14:editId="63871131">
            <wp:extent cx="6835207" cy="3191774"/>
            <wp:effectExtent l="0" t="0" r="3810" b="889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75038" cy="321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 w:rsidP="00AA7F75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7D20A77" wp14:editId="4E56AC74">
            <wp:extent cx="6925973" cy="2191109"/>
            <wp:effectExtent l="0" t="0" r="825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86360" cy="221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>EJEMPLO 9.8</w:t>
      </w:r>
    </w:p>
    <w:p w:rsidR="00AA7F75" w:rsidRDefault="00AA7F7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91A47DA" wp14:editId="02F59163">
            <wp:extent cx="6901973" cy="1121434"/>
            <wp:effectExtent l="0" t="0" r="0" b="254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65508" cy="11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A7F75" w:rsidRDefault="00AA7F7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18FCA77" wp14:editId="2C38BB63">
            <wp:extent cx="6871011" cy="2967487"/>
            <wp:effectExtent l="0" t="0" r="635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96161" cy="29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F75" w:rsidRDefault="00AA7F7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BE15DD8" wp14:editId="0A2EBCD7">
            <wp:extent cx="5276850" cy="238125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BA7" w:rsidRDefault="00AA0BA7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BED1676" wp14:editId="2A3406D1">
            <wp:extent cx="6853636" cy="2139351"/>
            <wp:effectExtent l="0" t="0" r="444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1" b="57307"/>
                    <a:stretch/>
                  </pic:blipFill>
                  <pic:spPr bwMode="auto">
                    <a:xfrm>
                      <a:off x="0" y="0"/>
                      <a:ext cx="6934182" cy="216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A7" w:rsidRDefault="00AA0BA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D1034" w:rsidRDefault="00AA0BA7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DCC936B" wp14:editId="49F77D3E">
            <wp:extent cx="6842165" cy="2846717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43097"/>
                    <a:stretch/>
                  </pic:blipFill>
                  <pic:spPr bwMode="auto">
                    <a:xfrm>
                      <a:off x="0" y="0"/>
                      <a:ext cx="6901712" cy="287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076" w:rsidRDefault="00655E2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7C4ECA0" wp14:editId="060062F3">
            <wp:extent cx="6711015" cy="2225615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766132" cy="224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655E2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AF70886" wp14:editId="5279A7C4">
            <wp:extent cx="6634316" cy="1578634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708954" cy="15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655E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655E25" w:rsidRDefault="00655E25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69FB463" wp14:editId="258CC6E6">
            <wp:extent cx="5257800" cy="2447925"/>
            <wp:effectExtent l="0" t="0" r="0" b="95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5" w:rsidRDefault="00092541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7601B0B" wp14:editId="727783DC">
            <wp:extent cx="6975133" cy="3217653"/>
            <wp:effectExtent l="0" t="0" r="0" b="190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19256" cy="323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C1" w:rsidRDefault="001960C1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3157CF1" wp14:editId="4414DF8A">
            <wp:extent cx="6745856" cy="2117334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77603" cy="2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0C1" w:rsidRDefault="001960C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:rsidR="00AA0BA7" w:rsidRDefault="001960C1" w:rsidP="00AA7F75">
      <w:pPr>
        <w:ind w:left="-993" w:right="-1085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CD75BAE" wp14:editId="00CC7860">
            <wp:extent cx="6855525" cy="2424023"/>
            <wp:effectExtent l="0" t="0" r="254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913499" cy="24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4A" w:rsidRDefault="0022204A" w:rsidP="0022204A">
      <w:pPr>
        <w:ind w:left="-993" w:right="-1085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C0C1C1D" wp14:editId="60A4C77C">
            <wp:extent cx="4554748" cy="6056973"/>
            <wp:effectExtent l="0" t="0" r="0" b="127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64151" cy="606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04A" w:rsidRDefault="0022204A" w:rsidP="0004564C">
      <w:pPr>
        <w:ind w:left="-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  <w:r w:rsidR="0004564C">
        <w:rPr>
          <w:noProof/>
          <w:lang w:eastAsia="es-MX"/>
        </w:rPr>
        <w:lastRenderedPageBreak/>
        <w:drawing>
          <wp:inline distT="0" distB="0" distL="0" distR="0" wp14:anchorId="6F9C6E58" wp14:editId="3ED0FAFF">
            <wp:extent cx="4080294" cy="27093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4508" cy="271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64C" w:rsidRDefault="0004564C" w:rsidP="0004564C">
      <w:pPr>
        <w:ind w:left="-851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// . . .</w:t>
      </w:r>
    </w:p>
    <w:p w:rsidR="00A32C20" w:rsidRDefault="00A32C20" w:rsidP="0004564C">
      <w:pPr>
        <w:ind w:left="-851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Mendenhall</w:t>
      </w:r>
      <w:proofErr w:type="spellEnd"/>
      <w:r>
        <w:rPr>
          <w:rFonts w:ascii="Arial" w:hAnsi="Arial" w:cs="Arial"/>
          <w:sz w:val="24"/>
          <w:szCs w:val="24"/>
        </w:rPr>
        <w:t>, W., et al. pág. 341 (364/754)</w:t>
      </w:r>
    </w:p>
    <w:p w:rsidR="0080564B" w:rsidRDefault="002F7BF6" w:rsidP="0004564C">
      <w:pPr>
        <w:ind w:left="-851"/>
        <w:rPr>
          <w:rFonts w:ascii="Arial" w:hAnsi="Arial" w:cs="Arial"/>
          <w:sz w:val="24"/>
          <w:szCs w:val="24"/>
        </w:rPr>
      </w:pPr>
      <w:r w:rsidRPr="00A41FFB">
        <w:rPr>
          <w:rFonts w:ascii="Arial" w:hAnsi="Arial" w:cs="Arial"/>
          <w:sz w:val="24"/>
          <w:szCs w:val="24"/>
        </w:rPr>
        <w:t xml:space="preserve">William </w:t>
      </w:r>
      <w:proofErr w:type="spellStart"/>
      <w:r w:rsidRPr="00A41FFB">
        <w:rPr>
          <w:rFonts w:ascii="Arial" w:hAnsi="Arial" w:cs="Arial"/>
          <w:sz w:val="24"/>
          <w:szCs w:val="24"/>
        </w:rPr>
        <w:t>Mendenhall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_ </w:t>
      </w:r>
      <w:proofErr w:type="spellStart"/>
      <w:r w:rsidRPr="00A41FFB">
        <w:rPr>
          <w:rFonts w:ascii="Arial" w:hAnsi="Arial" w:cs="Arial"/>
          <w:sz w:val="24"/>
          <w:szCs w:val="24"/>
        </w:rPr>
        <w:t>Barbara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 M. Beaver_ Robert J. Beaver - Introducción a la probabilidad y estadística (14a. ed.</w:t>
      </w:r>
      <w:proofErr w:type="gramStart"/>
      <w:r w:rsidRPr="00A41FFB">
        <w:rPr>
          <w:rFonts w:ascii="Arial" w:hAnsi="Arial" w:cs="Arial"/>
          <w:sz w:val="24"/>
          <w:szCs w:val="24"/>
        </w:rPr>
        <w:t>).-</w:t>
      </w:r>
      <w:proofErr w:type="gramEnd"/>
      <w:r w:rsidRPr="00A41FFB">
        <w:rPr>
          <w:rFonts w:ascii="Arial" w:hAnsi="Arial" w:cs="Arial"/>
          <w:sz w:val="24"/>
          <w:szCs w:val="24"/>
        </w:rPr>
        <w:t xml:space="preserve">CENGAGE </w:t>
      </w:r>
      <w:proofErr w:type="spellStart"/>
      <w:r w:rsidRPr="00A41FFB">
        <w:rPr>
          <w:rFonts w:ascii="Arial" w:hAnsi="Arial" w:cs="Arial"/>
          <w:sz w:val="24"/>
          <w:szCs w:val="24"/>
        </w:rPr>
        <w:t>Learning</w:t>
      </w:r>
      <w:proofErr w:type="spellEnd"/>
      <w:r w:rsidRPr="00A41FFB">
        <w:rPr>
          <w:rFonts w:ascii="Arial" w:hAnsi="Arial" w:cs="Arial"/>
          <w:sz w:val="24"/>
          <w:szCs w:val="24"/>
        </w:rPr>
        <w:t xml:space="preserve"> (2015)</w:t>
      </w:r>
      <w:r>
        <w:rPr>
          <w:rFonts w:ascii="Arial" w:hAnsi="Arial" w:cs="Arial"/>
          <w:sz w:val="24"/>
          <w:szCs w:val="24"/>
        </w:rPr>
        <w:t>.pdf</w:t>
      </w:r>
    </w:p>
    <w:p w:rsidR="00A32C20" w:rsidRDefault="00A32C20" w:rsidP="00A32C20">
      <w:pPr>
        <w:ind w:left="-851" w:right="-801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B6DE11D" wp14:editId="00A87A66">
            <wp:extent cx="6653742" cy="444260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82172" cy="446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C20" w:rsidSect="00384C44">
      <w:footerReference w:type="default" r:id="rId92"/>
      <w:pgSz w:w="12240" w:h="15840"/>
      <w:pgMar w:top="993" w:right="616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5424" w:rsidRDefault="00F25424" w:rsidP="00AA7F75">
      <w:pPr>
        <w:spacing w:after="0" w:line="240" w:lineRule="auto"/>
      </w:pPr>
      <w:r>
        <w:separator/>
      </w:r>
    </w:p>
  </w:endnote>
  <w:endnote w:type="continuationSeparator" w:id="0">
    <w:p w:rsidR="00F25424" w:rsidRDefault="00F25424" w:rsidP="00AA7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4791691"/>
      <w:docPartObj>
        <w:docPartGallery w:val="Page Numbers (Bottom of Page)"/>
        <w:docPartUnique/>
      </w:docPartObj>
    </w:sdtPr>
    <w:sdtEndPr/>
    <w:sdtContent>
      <w:p w:rsidR="00AA7F75" w:rsidRDefault="00AA7F75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4C09" w:rsidRPr="008D4C09">
          <w:rPr>
            <w:noProof/>
            <w:lang w:val="es-ES"/>
          </w:rPr>
          <w:t>29</w:t>
        </w:r>
        <w:r>
          <w:fldChar w:fldCharType="end"/>
        </w:r>
      </w:p>
    </w:sdtContent>
  </w:sdt>
  <w:p w:rsidR="00AA7F75" w:rsidRDefault="00AA7F7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5424" w:rsidRDefault="00F25424" w:rsidP="00AA7F75">
      <w:pPr>
        <w:spacing w:after="0" w:line="240" w:lineRule="auto"/>
      </w:pPr>
      <w:r>
        <w:separator/>
      </w:r>
    </w:p>
  </w:footnote>
  <w:footnote w:type="continuationSeparator" w:id="0">
    <w:p w:rsidR="00F25424" w:rsidRDefault="00F25424" w:rsidP="00AA7F7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EA5"/>
    <w:rsid w:val="0001158D"/>
    <w:rsid w:val="0004564C"/>
    <w:rsid w:val="00051F29"/>
    <w:rsid w:val="00092541"/>
    <w:rsid w:val="000B70C7"/>
    <w:rsid w:val="00134586"/>
    <w:rsid w:val="00152674"/>
    <w:rsid w:val="001527D6"/>
    <w:rsid w:val="001960C1"/>
    <w:rsid w:val="001A0C3C"/>
    <w:rsid w:val="001A0ED8"/>
    <w:rsid w:val="001A236F"/>
    <w:rsid w:val="001A74ED"/>
    <w:rsid w:val="001B160D"/>
    <w:rsid w:val="001C1219"/>
    <w:rsid w:val="001F1DF9"/>
    <w:rsid w:val="00205044"/>
    <w:rsid w:val="0022204A"/>
    <w:rsid w:val="0026419A"/>
    <w:rsid w:val="0026501D"/>
    <w:rsid w:val="00285B6A"/>
    <w:rsid w:val="002F7BF6"/>
    <w:rsid w:val="00331860"/>
    <w:rsid w:val="0035016A"/>
    <w:rsid w:val="00351076"/>
    <w:rsid w:val="003645A3"/>
    <w:rsid w:val="00384C44"/>
    <w:rsid w:val="003A4698"/>
    <w:rsid w:val="003C0434"/>
    <w:rsid w:val="00410B99"/>
    <w:rsid w:val="00461ED5"/>
    <w:rsid w:val="004A4B77"/>
    <w:rsid w:val="004B7CF4"/>
    <w:rsid w:val="00590E43"/>
    <w:rsid w:val="005A5D00"/>
    <w:rsid w:val="005A7393"/>
    <w:rsid w:val="005B4376"/>
    <w:rsid w:val="00655E25"/>
    <w:rsid w:val="00681989"/>
    <w:rsid w:val="006F01D7"/>
    <w:rsid w:val="007931EA"/>
    <w:rsid w:val="007E5D43"/>
    <w:rsid w:val="007F1555"/>
    <w:rsid w:val="0080564B"/>
    <w:rsid w:val="00861BE7"/>
    <w:rsid w:val="008760CF"/>
    <w:rsid w:val="00883556"/>
    <w:rsid w:val="008D4C09"/>
    <w:rsid w:val="008D6C11"/>
    <w:rsid w:val="0092350A"/>
    <w:rsid w:val="00925DD2"/>
    <w:rsid w:val="0093527C"/>
    <w:rsid w:val="0094744F"/>
    <w:rsid w:val="0096675A"/>
    <w:rsid w:val="00967FED"/>
    <w:rsid w:val="00982BDC"/>
    <w:rsid w:val="00995337"/>
    <w:rsid w:val="009C3E8B"/>
    <w:rsid w:val="00A32C20"/>
    <w:rsid w:val="00A41FFB"/>
    <w:rsid w:val="00AA0BA7"/>
    <w:rsid w:val="00AA7F75"/>
    <w:rsid w:val="00AB45F1"/>
    <w:rsid w:val="00AC4874"/>
    <w:rsid w:val="00AD1034"/>
    <w:rsid w:val="00B54D61"/>
    <w:rsid w:val="00B67EDB"/>
    <w:rsid w:val="00BE273E"/>
    <w:rsid w:val="00C25BA0"/>
    <w:rsid w:val="00C7386D"/>
    <w:rsid w:val="00CC7EA5"/>
    <w:rsid w:val="00CD0509"/>
    <w:rsid w:val="00CF148B"/>
    <w:rsid w:val="00D2175B"/>
    <w:rsid w:val="00DD4A69"/>
    <w:rsid w:val="00E3439A"/>
    <w:rsid w:val="00E37FD1"/>
    <w:rsid w:val="00E513FC"/>
    <w:rsid w:val="00E53652"/>
    <w:rsid w:val="00E82A6B"/>
    <w:rsid w:val="00E9270A"/>
    <w:rsid w:val="00ED51CF"/>
    <w:rsid w:val="00EF4233"/>
    <w:rsid w:val="00F25424"/>
    <w:rsid w:val="00F3073A"/>
    <w:rsid w:val="00F447CE"/>
    <w:rsid w:val="00FA680B"/>
    <w:rsid w:val="00FB2328"/>
    <w:rsid w:val="00FD7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63FBD"/>
  <w15:chartTrackingRefBased/>
  <w15:docId w15:val="{26C970F6-6C4F-48E3-AD59-A8DD0E97E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A7F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7F75"/>
  </w:style>
  <w:style w:type="paragraph" w:styleId="Piedepgina">
    <w:name w:val="footer"/>
    <w:basedOn w:val="Normal"/>
    <w:link w:val="PiedepginaCar"/>
    <w:uiPriority w:val="99"/>
    <w:unhideWhenUsed/>
    <w:rsid w:val="00AA7F7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7F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oter" Target="footer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1208</TotalTime>
  <Pages>32</Pages>
  <Words>225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Moshkodo Moshkodoi</dc:creator>
  <cp:keywords/>
  <dc:description/>
  <cp:lastModifiedBy>Moshkodo Moshkodoi</cp:lastModifiedBy>
  <cp:revision>66</cp:revision>
  <dcterms:created xsi:type="dcterms:W3CDTF">2021-06-02T01:43:00Z</dcterms:created>
  <dcterms:modified xsi:type="dcterms:W3CDTF">2021-06-04T13:48:00Z</dcterms:modified>
</cp:coreProperties>
</file>